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37" w:rsidRPr="00910F87" w:rsidRDefault="00910F87">
      <w:pPr>
        <w:rPr>
          <w:b/>
        </w:rPr>
      </w:pPr>
      <w:r w:rsidRPr="00910F87">
        <w:rPr>
          <w:b/>
        </w:rPr>
        <w:t>Kim Valverde</w:t>
      </w:r>
    </w:p>
    <w:p w:rsidR="00910F87" w:rsidRDefault="00910F87">
      <w:pPr>
        <w:rPr>
          <w:b/>
        </w:rPr>
      </w:pPr>
      <w:r w:rsidRPr="00910F87">
        <w:rPr>
          <w:b/>
        </w:rPr>
        <w:t>October 6, 2020</w:t>
      </w:r>
    </w:p>
    <w:p w:rsidR="00CF6569" w:rsidRPr="00910F87" w:rsidRDefault="00CF6569">
      <w:pPr>
        <w:rPr>
          <w:b/>
        </w:rPr>
      </w:pPr>
      <w:bookmarkStart w:id="0" w:name="_GoBack"/>
      <w:bookmarkEnd w:id="0"/>
    </w:p>
    <w:p w:rsidR="00910F87" w:rsidRPr="00910F87" w:rsidRDefault="00910F87" w:rsidP="00910F87">
      <w:pPr>
        <w:jc w:val="center"/>
        <w:rPr>
          <w:b/>
        </w:rPr>
      </w:pPr>
      <w:r w:rsidRPr="00910F87">
        <w:rPr>
          <w:b/>
        </w:rPr>
        <w:t>Theology 105 Lesson 5 Homework:</w:t>
      </w:r>
    </w:p>
    <w:p w:rsidR="00910F87" w:rsidRPr="00910F87" w:rsidRDefault="00910F87" w:rsidP="00910F87">
      <w:pPr>
        <w:jc w:val="center"/>
        <w:rPr>
          <w:b/>
        </w:rPr>
      </w:pPr>
      <w:r w:rsidRPr="00910F87">
        <w:rPr>
          <w:b/>
        </w:rPr>
        <w:t>Which of the 4 spiritual laws have you currently or previously stumbled in? How have you identified that it has negatively affected you? Pray repentance.</w:t>
      </w:r>
    </w:p>
    <w:p w:rsidR="00910F87" w:rsidRDefault="00910F87" w:rsidP="00910F87">
      <w:pPr>
        <w:jc w:val="center"/>
      </w:pPr>
    </w:p>
    <w:p w:rsidR="00910F87" w:rsidRDefault="00910F87" w:rsidP="00910F87">
      <w:r>
        <w:t xml:space="preserve">I was taught at an early age to always respect and honor my elders, especially my parents. So I have always tried to do so. However, I was not (and am still not) a perfect child, I’ve done my share of talking back and giving attitude but let me tell you, I learned </w:t>
      </w:r>
      <w:proofErr w:type="gramStart"/>
      <w:r>
        <w:t>real</w:t>
      </w:r>
      <w:proofErr w:type="gramEnd"/>
      <w:r>
        <w:t xml:space="preserve"> quick who was boss! My parents did not let the attitude fly. They corr</w:t>
      </w:r>
      <w:r w:rsidR="005E33F8">
        <w:t>ected my behavior out of love. However, a</w:t>
      </w:r>
      <w:r>
        <w:t xml:space="preserve">s an adult, </w:t>
      </w:r>
      <w:r w:rsidR="005E33F8">
        <w:t xml:space="preserve">I do not give them the attitude I did as a kid, but </w:t>
      </w:r>
      <w:r>
        <w:t xml:space="preserve">I am guilty of not honoring my parents with my time, words, and money. </w:t>
      </w:r>
      <w:r w:rsidR="005E33F8">
        <w:t>It’s not that I ignore them or purposely try to avoid them, life just gets busy and I have not made them a priority. I’ll visit them every now and then (not as much as I should), and I buy them gifts on for special occasions but I now realize it’s not enough. I should be doing more with them and for them while I’m still blessed to have them here on Earth. I never thought of “honoring” them in these three ways</w:t>
      </w:r>
      <w:r w:rsidR="008416A1">
        <w:t xml:space="preserve">. Forgive me Lord and help me to make </w:t>
      </w:r>
      <w:r w:rsidR="008318C2">
        <w:t>my parents</w:t>
      </w:r>
      <w:r w:rsidR="008416A1">
        <w:t xml:space="preserve"> a priority in my everyday life.</w:t>
      </w:r>
    </w:p>
    <w:p w:rsidR="008416A1" w:rsidRDefault="008416A1" w:rsidP="00910F87"/>
    <w:p w:rsidR="008416A1" w:rsidRDefault="008416A1" w:rsidP="00910F87">
      <w:r>
        <w:t>I feel like I’ve struggled with judgement most of my life. Even as a little girl, I remember being judgmental toward other children and adults. I feel like negative emotions and habits were passed down from generation to generation and those habits became my habits. Judging people (even though we didn’t realize we were judging them), was just something we did. It was normal to us. As I grew up, I realized how my negative perspectives against certain things or people were just wrong. My way of thinking was not always right. It took me years to break the habit of judging others. I am still a work in progress but I have been able to see a difference in my thinking. I now realize when I am thinking in a judgmental way and I quickly call on Jesus to change my way of thinking</w:t>
      </w:r>
      <w:r w:rsidR="008318C2">
        <w:t>,</w:t>
      </w:r>
      <w:r>
        <w:t xml:space="preserve"> rebuke the enemy’</w:t>
      </w:r>
      <w:r w:rsidR="008318C2">
        <w:t>s thoughts and</w:t>
      </w:r>
      <w:r>
        <w:t xml:space="preserve"> help me see others as He sees them.</w:t>
      </w:r>
      <w:r w:rsidR="008318C2">
        <w:t xml:space="preserve"> Thank you for your patience, grace and mercy upon me Lord. Continue to work in me to love others and see others as You see them.</w:t>
      </w:r>
    </w:p>
    <w:sectPr w:rsidR="00841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87"/>
    <w:rsid w:val="005E33F8"/>
    <w:rsid w:val="008318C2"/>
    <w:rsid w:val="008416A1"/>
    <w:rsid w:val="00910F87"/>
    <w:rsid w:val="00B86E37"/>
    <w:rsid w:val="00CF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A1EB"/>
  <w15:chartTrackingRefBased/>
  <w15:docId w15:val="{78ABAEF6-9685-403D-A30B-A9D3FB6E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CJUSD</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VALVERDE KIMBERLY</dc:creator>
  <cp:keywords/>
  <dc:description/>
  <cp:lastModifiedBy>VALVERDE KIMBERLY</cp:lastModifiedBy>
  <cp:revision>2</cp:revision>
  <dcterms:created xsi:type="dcterms:W3CDTF">2020-10-06T21:52:00Z</dcterms:created>
  <dcterms:modified xsi:type="dcterms:W3CDTF">2020-10-11T20:12:00Z</dcterms:modified>
</cp:coreProperties>
</file>